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6820" w14:textId="7FF573B5" w:rsidR="00F87D08" w:rsidRDefault="006E6F6B" w:rsidP="006E6F6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WPOA </w:t>
      </w:r>
    </w:p>
    <w:p w14:paraId="0664D25B" w14:textId="53DC9CD3" w:rsidR="006E6F6B" w:rsidRDefault="006E6F6B" w:rsidP="006E6F6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 THE USE OF BUILDING / COMMON PROPERTY </w:t>
      </w:r>
    </w:p>
    <w:p w14:paraId="51793B32" w14:textId="3DFF5640" w:rsidR="006E6F6B" w:rsidRDefault="006E6F6B" w:rsidP="006E6F6B">
      <w:pPr>
        <w:rPr>
          <w:sz w:val="24"/>
          <w:szCs w:val="24"/>
        </w:rPr>
      </w:pPr>
    </w:p>
    <w:p w14:paraId="079CB11E" w14:textId="72773DAC" w:rsidR="006E6F6B" w:rsidRDefault="006E6F6B" w:rsidP="006E6F6B">
      <w:pPr>
        <w:rPr>
          <w:sz w:val="24"/>
          <w:szCs w:val="24"/>
        </w:rPr>
      </w:pPr>
      <w:r>
        <w:rPr>
          <w:sz w:val="24"/>
          <w:szCs w:val="24"/>
        </w:rPr>
        <w:t>Date submitted:</w:t>
      </w:r>
      <w:r w:rsidR="00672A1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7949EB">
        <w:rPr>
          <w:sz w:val="24"/>
          <w:szCs w:val="24"/>
        </w:rPr>
        <w:t xml:space="preserve"> </w:t>
      </w:r>
      <w:r>
        <w:rPr>
          <w:sz w:val="24"/>
          <w:szCs w:val="24"/>
        </w:rPr>
        <w:t>(Must be submitted one week in advance)</w:t>
      </w:r>
    </w:p>
    <w:p w14:paraId="07455CF0" w14:textId="4C39384A" w:rsidR="007949EB" w:rsidRDefault="007949EB" w:rsidP="006E6F6B">
      <w:pPr>
        <w:rPr>
          <w:sz w:val="24"/>
          <w:szCs w:val="24"/>
        </w:rPr>
      </w:pPr>
      <w:r>
        <w:rPr>
          <w:sz w:val="24"/>
          <w:szCs w:val="24"/>
        </w:rPr>
        <w:t>Building/Common Property Name: ____ LODGE</w:t>
      </w:r>
      <w:r>
        <w:rPr>
          <w:sz w:val="24"/>
          <w:szCs w:val="24"/>
        </w:rPr>
        <w:tab/>
        <w:t>____ MILL HOUSE    ____ OTHER</w:t>
      </w:r>
    </w:p>
    <w:p w14:paraId="187F4D87" w14:textId="25744216" w:rsidR="006E6F6B" w:rsidRDefault="006E6F6B" w:rsidP="006E6F6B">
      <w:pPr>
        <w:rPr>
          <w:sz w:val="24"/>
          <w:szCs w:val="24"/>
        </w:rPr>
      </w:pPr>
      <w:r>
        <w:rPr>
          <w:sz w:val="24"/>
          <w:szCs w:val="24"/>
        </w:rPr>
        <w:t>Name of organization / group: _________________________________</w:t>
      </w:r>
      <w:r w:rsidR="007949EB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14:paraId="10884DFE" w14:textId="6D6E3043" w:rsidR="006E6F6B" w:rsidRDefault="006E6F6B" w:rsidP="006E6F6B">
      <w:pPr>
        <w:rPr>
          <w:sz w:val="24"/>
          <w:szCs w:val="24"/>
        </w:rPr>
      </w:pPr>
      <w:r>
        <w:rPr>
          <w:sz w:val="24"/>
          <w:szCs w:val="24"/>
        </w:rPr>
        <w:t>Number of participants:</w:t>
      </w:r>
      <w:r w:rsidR="007949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7949EB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14:paraId="029BE23E" w14:textId="50026BEA" w:rsidR="006E6F6B" w:rsidRDefault="006E6F6B" w:rsidP="006E6F6B">
      <w:pPr>
        <w:rPr>
          <w:sz w:val="24"/>
          <w:szCs w:val="24"/>
        </w:rPr>
      </w:pPr>
      <w:r>
        <w:rPr>
          <w:sz w:val="24"/>
          <w:szCs w:val="24"/>
        </w:rPr>
        <w:t xml:space="preserve">Purpose for usage of </w:t>
      </w:r>
      <w:proofErr w:type="gramStart"/>
      <w:r>
        <w:rPr>
          <w:sz w:val="24"/>
          <w:szCs w:val="24"/>
        </w:rPr>
        <w:t>facility:_</w:t>
      </w:r>
      <w:proofErr w:type="gramEnd"/>
      <w:r>
        <w:rPr>
          <w:sz w:val="24"/>
          <w:szCs w:val="24"/>
        </w:rPr>
        <w:t>______________________________________________</w:t>
      </w:r>
    </w:p>
    <w:p w14:paraId="1A533DCC" w14:textId="6257DB74" w:rsidR="007949EB" w:rsidRDefault="007949EB" w:rsidP="006E6F6B">
      <w:pPr>
        <w:rPr>
          <w:sz w:val="24"/>
          <w:szCs w:val="24"/>
        </w:rPr>
      </w:pPr>
      <w:r>
        <w:rPr>
          <w:sz w:val="24"/>
          <w:szCs w:val="24"/>
        </w:rPr>
        <w:t>Date of Use</w:t>
      </w:r>
      <w:r w:rsidR="006B737D">
        <w:rPr>
          <w:sz w:val="24"/>
          <w:szCs w:val="24"/>
        </w:rPr>
        <w:t>: ____________________</w:t>
      </w:r>
      <w:proofErr w:type="gramStart"/>
      <w:r w:rsidR="006B737D">
        <w:rPr>
          <w:sz w:val="24"/>
          <w:szCs w:val="24"/>
        </w:rPr>
        <w:t xml:space="preserve">_  </w:t>
      </w:r>
      <w:r>
        <w:rPr>
          <w:sz w:val="24"/>
          <w:szCs w:val="24"/>
        </w:rPr>
        <w:t>H</w:t>
      </w:r>
      <w:r w:rsidR="006B737D">
        <w:rPr>
          <w:sz w:val="24"/>
          <w:szCs w:val="24"/>
        </w:rPr>
        <w:t>ours</w:t>
      </w:r>
      <w:proofErr w:type="gramEnd"/>
      <w:r w:rsidR="006B737D">
        <w:rPr>
          <w:sz w:val="24"/>
          <w:szCs w:val="24"/>
        </w:rPr>
        <w:t xml:space="preserve"> of operation:</w:t>
      </w:r>
      <w:r>
        <w:rPr>
          <w:sz w:val="24"/>
          <w:szCs w:val="24"/>
        </w:rPr>
        <w:t xml:space="preserve"> _</w:t>
      </w:r>
      <w:r w:rsidR="006B737D">
        <w:rPr>
          <w:sz w:val="24"/>
          <w:szCs w:val="24"/>
        </w:rPr>
        <w:t>_____________________</w:t>
      </w:r>
    </w:p>
    <w:p w14:paraId="6AB719EC" w14:textId="5F8ADDDC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Admission charge:</w:t>
      </w:r>
      <w:r w:rsidR="007949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14:paraId="46815D97" w14:textId="095D50F1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Deposit: ________________________________________________________________</w:t>
      </w:r>
    </w:p>
    <w:p w14:paraId="5BF6D82F" w14:textId="6385E379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Cost for Building Use:</w:t>
      </w:r>
      <w:r w:rsidR="007949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14:paraId="426521C0" w14:textId="5B95EDDA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Person(s) responsible for activity: ____________________________________________</w:t>
      </w:r>
    </w:p>
    <w:p w14:paraId="21D2B20B" w14:textId="461E9AEF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____________________________________________</w:t>
      </w:r>
    </w:p>
    <w:p w14:paraId="1F2AAAAD" w14:textId="35B49C4E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____________________________________________</w:t>
      </w:r>
    </w:p>
    <w:p w14:paraId="6CDD2A69" w14:textId="7BB0E252" w:rsidR="006B737D" w:rsidRDefault="006B737D" w:rsidP="006E6F6B">
      <w:pPr>
        <w:rPr>
          <w:sz w:val="24"/>
          <w:szCs w:val="24"/>
        </w:rPr>
      </w:pPr>
    </w:p>
    <w:p w14:paraId="4BE75E72" w14:textId="061F2298" w:rsidR="006B737D" w:rsidRDefault="006B737D" w:rsidP="006E6F6B">
      <w:pPr>
        <w:rPr>
          <w:sz w:val="24"/>
          <w:szCs w:val="24"/>
        </w:rPr>
      </w:pPr>
    </w:p>
    <w:p w14:paraId="737ED943" w14:textId="4009F47A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Printed name of user: _______________________________________________________</w:t>
      </w:r>
    </w:p>
    <w:p w14:paraId="58F4CAE1" w14:textId="227479B1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7949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:________________</w:t>
      </w:r>
    </w:p>
    <w:p w14:paraId="4823DB96" w14:textId="22ABDC11" w:rsidR="006B737D" w:rsidRDefault="006B737D" w:rsidP="006E6F6B">
      <w:pPr>
        <w:rPr>
          <w:sz w:val="24"/>
          <w:szCs w:val="24"/>
        </w:rPr>
      </w:pPr>
    </w:p>
    <w:p w14:paraId="36263219" w14:textId="314B60E2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Printed name for approval: ___________________________________________________</w:t>
      </w:r>
    </w:p>
    <w:p w14:paraId="33D09432" w14:textId="07A6A034" w:rsidR="006B737D" w:rsidRDefault="006B737D" w:rsidP="006E6F6B">
      <w:pPr>
        <w:rPr>
          <w:sz w:val="24"/>
          <w:szCs w:val="24"/>
        </w:rPr>
      </w:pPr>
      <w:r>
        <w:rPr>
          <w:sz w:val="24"/>
          <w:szCs w:val="24"/>
        </w:rPr>
        <w:t>Signature of approval: ___________________________________Date:________________</w:t>
      </w:r>
    </w:p>
    <w:p w14:paraId="66B93E50" w14:textId="77777777" w:rsidR="006E6F6B" w:rsidRPr="006E6F6B" w:rsidRDefault="006E6F6B" w:rsidP="006E6F6B">
      <w:pPr>
        <w:rPr>
          <w:sz w:val="24"/>
          <w:szCs w:val="24"/>
        </w:rPr>
      </w:pPr>
    </w:p>
    <w:sectPr w:rsidR="006E6F6B" w:rsidRPr="006E6F6B" w:rsidSect="00B47BEE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DC8F" w14:textId="77777777" w:rsidR="005F2214" w:rsidRDefault="005F2214" w:rsidP="00F4661F">
      <w:pPr>
        <w:spacing w:after="0" w:line="240" w:lineRule="auto"/>
      </w:pPr>
      <w:r>
        <w:separator/>
      </w:r>
    </w:p>
  </w:endnote>
  <w:endnote w:type="continuationSeparator" w:id="0">
    <w:p w14:paraId="3D4C3870" w14:textId="77777777" w:rsidR="005F2214" w:rsidRDefault="005F2214" w:rsidP="00F4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2399" w14:textId="77777777" w:rsidR="005F2214" w:rsidRDefault="005F2214" w:rsidP="00F4661F">
      <w:pPr>
        <w:spacing w:after="0" w:line="240" w:lineRule="auto"/>
      </w:pPr>
      <w:r>
        <w:separator/>
      </w:r>
    </w:p>
  </w:footnote>
  <w:footnote w:type="continuationSeparator" w:id="0">
    <w:p w14:paraId="2E63EA16" w14:textId="77777777" w:rsidR="005F2214" w:rsidRDefault="005F2214" w:rsidP="00F4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3B3" w14:textId="351842AD" w:rsidR="00F4661F" w:rsidRDefault="00F4661F">
    <w:pPr>
      <w:pStyle w:val="Header"/>
    </w:pPr>
    <w:r>
      <w:t xml:space="preserve">                                 </w:t>
    </w:r>
    <w:r w:rsidRPr="00481790">
      <w:rPr>
        <w:noProof/>
      </w:rPr>
      <w:drawing>
        <wp:inline distT="0" distB="0" distL="0" distR="0" wp14:anchorId="62EFA802" wp14:editId="1F0D365C">
          <wp:extent cx="1685290" cy="3685009"/>
          <wp:effectExtent l="0" t="9208" r="953" b="952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17138" cy="3754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1F"/>
    <w:rsid w:val="00074B04"/>
    <w:rsid w:val="001D1F90"/>
    <w:rsid w:val="003753E3"/>
    <w:rsid w:val="003C6B68"/>
    <w:rsid w:val="00422CA0"/>
    <w:rsid w:val="005F2214"/>
    <w:rsid w:val="00604DF0"/>
    <w:rsid w:val="0065342F"/>
    <w:rsid w:val="00672A18"/>
    <w:rsid w:val="00693AE8"/>
    <w:rsid w:val="006B5E4D"/>
    <w:rsid w:val="006B737D"/>
    <w:rsid w:val="006E6F6B"/>
    <w:rsid w:val="007949EB"/>
    <w:rsid w:val="008534DA"/>
    <w:rsid w:val="008731A4"/>
    <w:rsid w:val="009137C3"/>
    <w:rsid w:val="009C36E9"/>
    <w:rsid w:val="00A038EC"/>
    <w:rsid w:val="00B47BEE"/>
    <w:rsid w:val="00C533E1"/>
    <w:rsid w:val="00DB7490"/>
    <w:rsid w:val="00DE4F86"/>
    <w:rsid w:val="00EA5F69"/>
    <w:rsid w:val="00F4661F"/>
    <w:rsid w:val="00F52136"/>
    <w:rsid w:val="00F87D08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910E"/>
  <w15:chartTrackingRefBased/>
  <w15:docId w15:val="{6C542109-C12B-4960-A1FC-0C51C83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1F"/>
  </w:style>
  <w:style w:type="paragraph" w:styleId="Footer">
    <w:name w:val="footer"/>
    <w:basedOn w:val="Normal"/>
    <w:link w:val="FooterChar"/>
    <w:uiPriority w:val="99"/>
    <w:unhideWhenUsed/>
    <w:rsid w:val="00F4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1F"/>
  </w:style>
  <w:style w:type="character" w:styleId="Hyperlink">
    <w:name w:val="Hyperlink"/>
    <w:basedOn w:val="DefaultParagraphFont"/>
    <w:uiPriority w:val="99"/>
    <w:unhideWhenUsed/>
    <w:rsid w:val="00F87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Lanette</cp:lastModifiedBy>
  <cp:revision>3</cp:revision>
  <cp:lastPrinted>2021-02-09T16:27:00Z</cp:lastPrinted>
  <dcterms:created xsi:type="dcterms:W3CDTF">2022-01-14T14:21:00Z</dcterms:created>
  <dcterms:modified xsi:type="dcterms:W3CDTF">2022-01-14T14:25:00Z</dcterms:modified>
</cp:coreProperties>
</file>